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fill darken(182)" focusposition=".5,.5" focussize="" method="linear sigma" focus="100%" type="gradientRadial"/>
    </v:background>
  </w:background>
  <w:body>
    <w:p w:rsidR="00F73A97" w:rsidRDefault="005B2929">
      <w:pPr>
        <w:rPr>
          <w:rFonts w:ascii="Lucida Calligraphy" w:hAnsi="Lucida Calligraphy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774464" behindDoc="1" locked="0" layoutInCell="1" allowOverlap="1" wp14:anchorId="3044E3A0" wp14:editId="5DDD4EEF">
            <wp:simplePos x="0" y="0"/>
            <wp:positionH relativeFrom="column">
              <wp:posOffset>1543050</wp:posOffset>
            </wp:positionH>
            <wp:positionV relativeFrom="paragraph">
              <wp:posOffset>2061845</wp:posOffset>
            </wp:positionV>
            <wp:extent cx="4076700" cy="4076700"/>
            <wp:effectExtent l="114300" t="76200" r="76200" b="133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ngle_boat_sketch_md_wm.jp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4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9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6501E0" wp14:editId="2905D208">
                <wp:simplePos x="0" y="0"/>
                <wp:positionH relativeFrom="column">
                  <wp:posOffset>-538</wp:posOffset>
                </wp:positionH>
                <wp:positionV relativeFrom="paragraph">
                  <wp:posOffset>6695733</wp:posOffset>
                </wp:positionV>
                <wp:extent cx="4062046" cy="20398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46" cy="203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090650" w:rsidRDefault="00090650" w:rsidP="00864F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~ </w:t>
                            </w: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</w:t>
                            </w: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3A97"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 Sherman 42 Wallaby Way Sydney</w:t>
                            </w:r>
                          </w:p>
                          <w:p w:rsidR="00090650" w:rsidRDefault="00090650" w:rsidP="00864F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~ </w:t>
                            </w: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Telephone:</w:t>
                            </w: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1-800-966-1245</w:t>
                            </w:r>
                          </w:p>
                          <w:p w:rsidR="00090650" w:rsidRPr="00090650" w:rsidRDefault="00090650" w:rsidP="00864F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Owner: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Hung Dam</w:t>
                            </w:r>
                          </w:p>
                          <w:p w:rsidR="00864F99" w:rsidRDefault="00090650" w:rsidP="00864F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090650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Established In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7CA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10/5/14</w:t>
                            </w:r>
                          </w:p>
                          <w:p w:rsidR="00864F99" w:rsidRDefault="00864F99" w:rsidP="00864F9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Opening Times: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8:00am-12pm: Mon-Fri</w:t>
                            </w:r>
                          </w:p>
                          <w:p w:rsidR="00864F99" w:rsidRDefault="00DD086F" w:rsidP="00864F99">
                            <w:pPr>
                              <w:spacing w:after="0" w:line="240" w:lineRule="auto"/>
                              <w:ind w:left="2160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4F9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9:00am-10pm: Sat &amp; Sun</w:t>
                            </w:r>
                          </w:p>
                          <w:p w:rsidR="00864F99" w:rsidRPr="00864F99" w:rsidRDefault="00864F99" w:rsidP="00864F99">
                            <w:pPr>
                              <w:spacing w:after="0" w:line="240" w:lineRule="auto"/>
                              <w:ind w:left="3600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+Holidays</w:t>
                            </w:r>
                          </w:p>
                          <w:p w:rsidR="00864F99" w:rsidRPr="00090650" w:rsidRDefault="00864F99" w:rsidP="00090650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3A97" w:rsidRDefault="00F73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01E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05pt;margin-top:527.2pt;width:319.85pt;height:160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TRKwIAAFkEAAAOAAAAZHJzL2Uyb0RvYy54bWysVF1v2jAUfZ+0/2D5fSQwylpEqFgrpklV&#10;WwmqPhvHIZESX882JOzX79gByro9TXsx9yvX955zzOy2a2q2V9ZVpDM+HKScKS0pr/Q24y/r5adr&#10;zpwXOhc1aZXxg3L8dv7xw6w1UzWikupcWYYm2k1bk/HSezNNEidL1Qg3IKM0kgXZRni4dpvkVrTo&#10;3tTJKE0nSUs2N5akcg7R+z7J57F/USjpn4rCKc/qjGM2H08bz004k/lMTLdWmLKSxzHEP0zRiErj&#10;0nOre+EF29nqj1ZNJS05KvxAUpNQUVRSxR2wzTB9t82qFEbFXQCOM2eY3P9rKx/3z5ZVObi74kyL&#10;BhytVefZV+oYQsCnNW6KspVBoe8QR+0p7hAMa3eFbcIvFmLIA+nDGd3QTSI4TiejdDzhTCI3Sj/f&#10;XPf9k7fPjXX+m6KGBSPjFvRFVMX+wXmMgtJTSbhN07Kq60hhrX8LoLCPqKiB49dhk37iYPlu0x3X&#10;21B+wHaWen04I5cVJngQzj8LC0FgIYjcP+EoamozTkeLs5Lsz7/FQz14QpazFgLLuPuxE1ZxVn/X&#10;YPBmOB4HRUZnfPVlBMdeZjaXGb1r7ggaHuI5GRnNUO/rk1lYal7xFhbhVqSElrg74/5k3vle9nhL&#10;Ui0WsQgaNMI/6JWRoXWAMOC77l6FNUcSPPh7pJMUxfQdF31tD/5i56moIlEB4B5VsBYc6Dfyd3xr&#10;4YFc+rHq7R9h/gsAAP//AwBQSwMEFAAGAAgAAAAhABcvaoffAAAACwEAAA8AAABkcnMvZG93bnJl&#10;di54bWxMj8FOwzAMhu9IvENkJG5bsq0trDSdEIgriG0gccsar63WOFWTreXtMSc4+ven35+LzeQ6&#10;ccEhtJ40LOYKBFLlbUu1hv3uZXYPIkRD1nSeUMM3BtiU11eFya0f6R0v21gLLqGQGw1NjH0uZaga&#10;dCbMfY/Eu6MfnIk8DrW0gxm53HVyqVQmnWmJLzSmx6cGq9P27DR8vB6/PhP1Vj+7tB/9pCS5tdT6&#10;9mZ6fAARcYp/MPzqszqU7HTwZ7JBdBpmCwY5VmmSgGAgW60zEAeOVndpBrIs5P8fyh8AAAD//wMA&#10;UEsBAi0AFAAGAAgAAAAhALaDOJL+AAAA4QEAABMAAAAAAAAAAAAAAAAAAAAAAFtDb250ZW50X1R5&#10;cGVzXS54bWxQSwECLQAUAAYACAAAACEAOP0h/9YAAACUAQAACwAAAAAAAAAAAAAAAAAvAQAAX3Jl&#10;bHMvLnJlbHNQSwECLQAUAAYACAAAACEAEVc00SsCAABZBAAADgAAAAAAAAAAAAAAAAAuAgAAZHJz&#10;L2Uyb0RvYy54bWxQSwECLQAUAAYACAAAACEAFy9qh98AAAALAQAADwAAAAAAAAAAAAAAAACFBAAA&#10;ZHJzL2Rvd25yZXYueG1sUEsFBgAAAAAEAAQA8wAAAJEFAAAAAA==&#10;" filled="f" stroked="f">
                <v:fill o:detectmouseclick="t"/>
                <v:textbox>
                  <w:txbxContent>
                    <w:p w:rsidR="00F73A97" w:rsidRPr="00090650" w:rsidRDefault="00090650" w:rsidP="00864F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~ </w:t>
                      </w: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</w:t>
                      </w: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3A97"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 Sherman 42 Wallaby Way Sydney</w:t>
                      </w:r>
                    </w:p>
                    <w:p w:rsidR="00090650" w:rsidRDefault="00090650" w:rsidP="00864F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~ </w:t>
                      </w: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Telephone:</w:t>
                      </w: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1-800-966-1245</w:t>
                      </w:r>
                    </w:p>
                    <w:p w:rsidR="00090650" w:rsidRPr="00090650" w:rsidRDefault="00090650" w:rsidP="00864F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Owner: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Hung Dam</w:t>
                      </w:r>
                    </w:p>
                    <w:p w:rsidR="00864F99" w:rsidRDefault="00090650" w:rsidP="00864F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090650"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Established In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7CA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10/5/14</w:t>
                      </w:r>
                    </w:p>
                    <w:p w:rsidR="00864F99" w:rsidRDefault="00864F99" w:rsidP="00864F9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Opening Times: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8:00am-12pm: Mon-Fri</w:t>
                      </w:r>
                    </w:p>
                    <w:p w:rsidR="00864F99" w:rsidRDefault="00DD086F" w:rsidP="00864F99">
                      <w:pPr>
                        <w:spacing w:after="0" w:line="240" w:lineRule="auto"/>
                        <w:ind w:left="2160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4F99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9:00am-10pm: Sat &amp; Sun</w:t>
                      </w:r>
                    </w:p>
                    <w:p w:rsidR="00864F99" w:rsidRPr="00864F99" w:rsidRDefault="00864F99" w:rsidP="00864F99">
                      <w:pPr>
                        <w:spacing w:after="0" w:line="240" w:lineRule="auto"/>
                        <w:ind w:left="3600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+Holidays</w:t>
                      </w:r>
                    </w:p>
                    <w:p w:rsidR="00864F99" w:rsidRPr="00090650" w:rsidRDefault="00864F99" w:rsidP="00090650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3A97" w:rsidRDefault="00F73A97"/>
                  </w:txbxContent>
                </v:textbox>
              </v:shape>
            </w:pict>
          </mc:Fallback>
        </mc:AlternateContent>
      </w:r>
      <w:r w:rsidR="00F73A9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5746B6" wp14:editId="32408ABC">
                <wp:simplePos x="0" y="0"/>
                <wp:positionH relativeFrom="column">
                  <wp:posOffset>1036320</wp:posOffset>
                </wp:positionH>
                <wp:positionV relativeFrom="paragraph">
                  <wp:posOffset>-104140</wp:posOffset>
                </wp:positionV>
                <wp:extent cx="4770755" cy="18192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F73A97" w:rsidRDefault="00F73A97" w:rsidP="00F73A97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97">
                              <w:rPr>
                                <w:rFonts w:ascii="Lucida Calligraphy" w:hAnsi="Lucida Calligraphy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ATLANTIC BLUES</w:t>
                            </w:r>
                          </w:p>
                          <w:p w:rsidR="00F73A97" w:rsidRDefault="00F73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46B6" id="Text Box 12" o:spid="_x0000_s1027" type="#_x0000_t202" style="position:absolute;margin-left:81.6pt;margin-top:-8.2pt;width:375.65pt;height:14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mvLAIAAF4EAAAOAAAAZHJzL2Uyb0RvYy54bWysVE2P2jAQvVfqf7B8LyEIyi4irCgrqkqo&#10;uxKs9mwcm1iKPa5tSOiv79gJLG33VPVi5ivjefOemT+0uiYn4bwCU9B8MKREGA6lMoeCvuzWn+4o&#10;8YGZktVgREHPwtOHxccP88bOxAgqqEvhCDYxftbYglYh2FmWeV4JzfwArDCYlOA0C+i6Q1Y61mB3&#10;XWej4fBz1oArrQMuvMfoY5eki9RfSsHDk5ReBFIXFGcL6XTp3MczW8zZ7OCYrRTvx2D/MIVmyuCl&#10;11aPLDBydOqvVlpxBx5kGHDQGUipuEgYEE0+/APNtmJWJCy4HG+va/L/ry3/fnp2RJXI3YgSwzRy&#10;tBNtIF+gJRjC/TTWz7Bsa7EwtBjH2kvcYzDCbqXT8RcBEczjps/X7cZuHIPj6XQ4nUwo4ZjL7/L7&#10;0XQS+2Rvn1vnw1cBmkSjoA7pS1tlp40PXemlJN5mYK3qOlFYm98C2LOLiKSB/uuIpJs4WqHdtx3y&#10;C5o9lGcE6aCTibd8rXCQDfPhmTnUBeJCrYcnPGQNTUGhtyipwP18Lx7rkS7MUtKgzgrqfxyZE5TU&#10;3wwSeZ+Px1GYyRlPpiN03G1mf5sxR70ClHKOr8ryZMb6UF9M6UC/4pNYxlsxxQzHuwsaLuYqdOrH&#10;J8XFcpmKUIqWhY3ZWh5bx03GNe/aV+Zsz0VAGlfMvNj3COkqOwaWxwBSJbbilrudIsvRQREnvvsH&#10;F1/JrZ+q3v4WFr8AAAD//wMAUEsDBBQABgAIAAAAIQA4lw903wAAAAsBAAAPAAAAZHJzL2Rvd25y&#10;ZXYueG1sTI/BTsMwEETvSPyDtUjcWjshTWmIUyEQVxCFInFz420SEa+j2G3C37Oc4Djap5m35XZ2&#10;vTjjGDpPGpKlAoFUe9tRo+H97WlxCyJEQ9b0nlDDNwbYVpcXpSmsn+gVz7vYCC6hUBgNbYxDIWWo&#10;W3QmLP2AxLejH52JHMdG2tFMXO56mSqVS2c64oXWDPjQYv21OzkN++fj50emXppHtxomPytJbiO1&#10;vr6a7+9ARJzjHwy/+qwOFTsd/IlsED3n/CZlVMMiyTMQTGySbAXioCFdqwRkVcr/P1Q/AAAA//8D&#10;AFBLAQItABQABgAIAAAAIQC2gziS/gAAAOEBAAATAAAAAAAAAAAAAAAAAAAAAABbQ29udGVudF9U&#10;eXBlc10ueG1sUEsBAi0AFAAGAAgAAAAhADj9If/WAAAAlAEAAAsAAAAAAAAAAAAAAAAALwEAAF9y&#10;ZWxzLy5yZWxzUEsBAi0AFAAGAAgAAAAhALEjKa8sAgAAXgQAAA4AAAAAAAAAAAAAAAAALgIAAGRy&#10;cy9lMm9Eb2MueG1sUEsBAi0AFAAGAAgAAAAhADiXD3TfAAAACwEAAA8AAAAAAAAAAAAAAAAAhgQA&#10;AGRycy9kb3ducmV2LnhtbFBLBQYAAAAABAAEAPMAAACSBQAAAAA=&#10;" filled="f" stroked="f">
                <v:fill o:detectmouseclick="t"/>
                <v:textbox>
                  <w:txbxContent>
                    <w:p w:rsidR="00F73A97" w:rsidRPr="00F73A97" w:rsidRDefault="00F73A97" w:rsidP="00F73A97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color w:val="4BACC6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A97">
                        <w:rPr>
                          <w:rFonts w:ascii="Lucida Calligraphy" w:hAnsi="Lucida Calligraphy" w:cs="Times New Roman"/>
                          <w:b/>
                          <w:color w:val="4BACC6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ATLANTIC BLUES</w:t>
                      </w:r>
                    </w:p>
                    <w:p w:rsidR="00F73A97" w:rsidRDefault="00F73A97"/>
                  </w:txbxContent>
                </v:textbox>
                <w10:wrap type="square"/>
              </v:shape>
            </w:pict>
          </mc:Fallback>
        </mc:AlternateContent>
      </w:r>
      <w:r w:rsidR="00F73A97">
        <w:rPr>
          <w:rFonts w:ascii="Lucida Calligraphy" w:hAnsi="Lucida Calligraphy" w:cs="Times New Roman"/>
          <w:sz w:val="28"/>
          <w:szCs w:val="28"/>
        </w:rPr>
        <w:br w:type="page"/>
      </w:r>
    </w:p>
    <w:p w:rsidR="003D7BC8" w:rsidRPr="00855934" w:rsidRDefault="003D7BC8" w:rsidP="003D7BC8">
      <w:pPr>
        <w:rPr>
          <w:rFonts w:ascii="Lucida Calligraphy" w:hAnsi="Lucida Calligraphy" w:cs="Times New Roman"/>
          <w:sz w:val="28"/>
          <w:szCs w:val="28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FF6373B" wp14:editId="53B1D8C7">
                <wp:simplePos x="0" y="0"/>
                <wp:positionH relativeFrom="margin">
                  <wp:posOffset>728672</wp:posOffset>
                </wp:positionH>
                <wp:positionV relativeFrom="margin">
                  <wp:posOffset>158568</wp:posOffset>
                </wp:positionV>
                <wp:extent cx="1828165" cy="370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F84108" w:rsidRDefault="00F73A97" w:rsidP="00F84108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sz w:val="44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5934"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~Appetizers~</w:t>
                            </w:r>
                            <w:r w:rsidRPr="00855934">
                              <w:rPr>
                                <w:rFonts w:ascii="Lucida Calligraphy" w:hAnsi="Lucida Calligraphy" w:cs="Times New Roman"/>
                                <w:noProof/>
                                <w:color w:val="4F81BD" w:themeColor="accent1"/>
                                <w:sz w:val="44"/>
                                <w:szCs w:val="72"/>
                                <w:u w:val="single"/>
                                <w:lang w:val="fr-CA" w:eastAsia="fr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D1C19A7" wp14:editId="1A11052B">
                                  <wp:extent cx="2072640" cy="46901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46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934">
                              <w:rPr>
                                <w:rFonts w:ascii="Lucida Calligraphy" w:hAnsi="Lucida Calligraphy" w:cs="Times New Roman"/>
                                <w:noProof/>
                                <w:color w:val="4F81BD" w:themeColor="accent1"/>
                                <w:sz w:val="44"/>
                                <w:szCs w:val="72"/>
                                <w:u w:val="single"/>
                                <w:lang w:val="fr-CA" w:eastAsia="fr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A0012DF" wp14:editId="0FE0BD19">
                                  <wp:extent cx="2072640" cy="46901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46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F84108">
                              <w:rPr>
                                <w:rFonts w:ascii="Lucida Calligraphy" w:hAnsi="Lucida Calligraphy" w:cs="Times New Roman"/>
                                <w:b/>
                                <w:sz w:val="44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373B" id="Text Box 1" o:spid="_x0000_s1028" type="#_x0000_t202" style="position:absolute;margin-left:57.4pt;margin-top:12.5pt;width:143.95pt;height:29.2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ZzLQIAAF0EAAAOAAAAZHJzL2Uyb0RvYy54bWysVFFv2jAQfp+0/2D5fQQYbWlEqFgrpklV&#10;WwmmPhvHJpFin2cfJOzX7+wAZd2epr0457vP57vvO2d215mG7ZUPNdiCjwZDzpSVUNZ2W/Dv6+Wn&#10;KWcBhS1FA1YV/KACv5t//DBrXa7GUEFTKs8oiQ156wpeIbo8y4KslBFhAE5ZCmrwRiBt/TYrvWgp&#10;u2my8XB4nbXgS+dBqhDI+9AH+Tzl11pJfNY6KGRNwak2TKtP6yau2Xwm8q0XrqrlsQzxD1UYUVu6&#10;9JzqQaBgO1//kcrU0kMAjQMJJgOta6lSD9TNaPium1UlnEq9EDnBnWkK/y+tfNq/eFaXpB1nVhiS&#10;aK06ZF+gY6PITutCTqCVIxh25I7Ioz+QMzbdaW/il9phFCeeD2duYzIZD03H09H1FWeSYp9vhtNJ&#10;Ij97O+18wK8KDItGwT1plygV+8eAdCNBT5B4mYVl3TRJv8b+5iBg71FpAI6nYyN9wdHCbtOltsen&#10;ZjZQHqhHD/2MBCeXNRXyKAK+CE9DQW3RoOMzLbqBtuBwtDirwP/8mz/iSSuKctbSkBU8/NgJrzhr&#10;vllS8XY0IRoYps3k6mZMG38Z2VxG7M7cA80xKUXVJTPisTmZ2oN5pfewiLdSSFhJdxccT+Y99qNP&#10;70mqxSKBaA6dwEe7cjKmjkxGmtfdq/DuqAWSik9wGkeRv5Okx/YaLHYIuk56RZ57Vkm8uKEZTjIe&#10;31t8JJf7hHr7K8x/AQAA//8DAFBLAwQUAAYACAAAACEA6gk32t0AAAAJAQAADwAAAGRycy9kb3du&#10;cmV2LnhtbEyPzU7DMBCE70i8g7VI3KjdkEIJcSoE4gqi/EjctvE2iYjXUew24e1ZTnAczWjmm3Iz&#10;+14daYxdYAvLhQFFXAfXcWPh7fXxYg0qJmSHfWCy8E0RNtXpSYmFCxO/0HGbGiUlHAu00KY0FFrH&#10;uiWPcREGYvH2YfSYRI6NdiNOUu57nRlzpT12LAstDnTfUv21PXgL70/7z4/cPDcPfjVMYTaa/Y22&#10;9vxsvrsFlWhOf2H4xRd0qIRpFw7soupFL3NBTxaylXySQG6ya1A7C+vLHHRV6v8Pqh8AAAD//wMA&#10;UEsBAi0AFAAGAAgAAAAhALaDOJL+AAAA4QEAABMAAAAAAAAAAAAAAAAAAAAAAFtDb250ZW50X1R5&#10;cGVzXS54bWxQSwECLQAUAAYACAAAACEAOP0h/9YAAACUAQAACwAAAAAAAAAAAAAAAAAvAQAAX3Jl&#10;bHMvLnJlbHNQSwECLQAUAAYACAAAACEAdFsGcy0CAABdBAAADgAAAAAAAAAAAAAAAAAuAgAAZHJz&#10;L2Uyb0RvYy54bWxQSwECLQAUAAYACAAAACEA6gk32t0AAAAJAQAADwAAAAAAAAAAAAAAAACHBAAA&#10;ZHJzL2Rvd25yZXYueG1sUEsFBgAAAAAEAAQA8wAAAJEFAAAAAA==&#10;" filled="f" stroked="f">
                <v:textbox>
                  <w:txbxContent>
                    <w:p w:rsidR="00F73A97" w:rsidRPr="00F84108" w:rsidRDefault="00F73A97" w:rsidP="00F84108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sz w:val="44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5934"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~Appetizers~</w:t>
                      </w:r>
                      <w:r w:rsidRPr="00855934">
                        <w:rPr>
                          <w:rFonts w:ascii="Lucida Calligraphy" w:hAnsi="Lucida Calligraphy" w:cs="Times New Roman"/>
                          <w:noProof/>
                          <w:color w:val="4F81BD" w:themeColor="accent1"/>
                          <w:sz w:val="44"/>
                          <w:szCs w:val="72"/>
                          <w:u w:val="single"/>
                          <w:lang w:val="fr-CA" w:eastAsia="fr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D1C19A7" wp14:editId="1A11052B">
                            <wp:extent cx="2072640" cy="46901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46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934">
                        <w:rPr>
                          <w:rFonts w:ascii="Lucida Calligraphy" w:hAnsi="Lucida Calligraphy" w:cs="Times New Roman"/>
                          <w:noProof/>
                          <w:color w:val="4F81BD" w:themeColor="accent1"/>
                          <w:sz w:val="44"/>
                          <w:szCs w:val="72"/>
                          <w:u w:val="single"/>
                          <w:lang w:val="fr-CA" w:eastAsia="fr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A0012DF" wp14:editId="0FE0BD19">
                            <wp:extent cx="2072640" cy="46901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46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F84108">
                        <w:rPr>
                          <w:rFonts w:ascii="Lucida Calligraphy" w:hAnsi="Lucida Calligraphy" w:cs="Times New Roman"/>
                          <w:b/>
                          <w:sz w:val="44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rs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E2D31" w:rsidRPr="005E2D31" w:rsidRDefault="003209E5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Times New Roman"/>
          <w:b/>
          <w:szCs w:val="18"/>
        </w:rPr>
      </w:pPr>
      <w:r w:rsidRPr="005E2D31">
        <w:rPr>
          <w:rFonts w:ascii="Lucida Calligraphy" w:hAnsi="Lucida Calligraphy" w:cs="Times New Roman"/>
          <w:b/>
          <w:szCs w:val="18"/>
        </w:rPr>
        <w:t>Garlic Butter Mussels</w:t>
      </w:r>
      <w:r w:rsidR="005E2D31">
        <w:rPr>
          <w:rFonts w:ascii="Lucida Calligraphy" w:hAnsi="Lucida Calligraphy" w:cs="Times New Roman"/>
          <w:szCs w:val="18"/>
        </w:rPr>
        <w:tab/>
      </w:r>
      <w:r w:rsidR="005E2D31" w:rsidRPr="005E2D31">
        <w:rPr>
          <w:rFonts w:ascii="Times New Roman" w:hAnsi="Times New Roman" w:cs="Times New Roman"/>
          <w:szCs w:val="18"/>
        </w:rPr>
        <w:t>$2.50</w:t>
      </w:r>
    </w:p>
    <w:p w:rsidR="003209E5" w:rsidRDefault="003209E5" w:rsidP="003209E5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Lucida Calligraphy" w:hAnsi="Lucida Calligraphy" w:cs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Mussels are sautéed in a herd and garlic infused</w:t>
      </w:r>
    </w:p>
    <w:p w:rsidR="003209E5" w:rsidRDefault="003209E5" w:rsidP="003209E5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butter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3209E5" w:rsidRPr="003209E5" w:rsidRDefault="003209E5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>
        <w:rPr>
          <w:rFonts w:ascii="Lucida Calligraphy" w:hAnsi="Lucida Calligraphy" w:cs="Arial"/>
          <w:b/>
          <w:szCs w:val="18"/>
        </w:rPr>
        <w:t>Deep Fried Calamari w/ a Creamy Spicy Dip</w:t>
      </w:r>
      <w:r w:rsidR="005E2D31">
        <w:rPr>
          <w:rFonts w:ascii="Lucida Calligraphy" w:hAnsi="Lucida Calligraphy" w:cs="Arial"/>
          <w:szCs w:val="18"/>
        </w:rPr>
        <w:tab/>
        <w:t>$</w:t>
      </w:r>
      <w:r w:rsidR="005E2D31">
        <w:rPr>
          <w:rFonts w:ascii="Times New Roman" w:hAnsi="Times New Roman" w:cs="Times New Roman"/>
          <w:szCs w:val="18"/>
        </w:rPr>
        <w:t>2.50</w:t>
      </w:r>
    </w:p>
    <w:p w:rsidR="003209E5" w:rsidRDefault="003209E5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Breaded calamari fried and served w/ chili oil infused mayo dip</w:t>
      </w:r>
    </w:p>
    <w:p w:rsidR="003209E5" w:rsidRPr="003209E5" w:rsidRDefault="003209E5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>
        <w:rPr>
          <w:rFonts w:ascii="Lucida Calligraphy" w:hAnsi="Lucida Calligraphy" w:cs="Arial"/>
          <w:b/>
          <w:szCs w:val="18"/>
        </w:rPr>
        <w:t>Oysters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$1.50</w:t>
      </w:r>
    </w:p>
    <w:p w:rsidR="003209E5" w:rsidRDefault="003209E5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Oysters </w:t>
      </w:r>
      <w:r w:rsidR="005E2D31">
        <w:rPr>
          <w:rFonts w:ascii="Arial" w:hAnsi="Arial" w:cs="Arial"/>
          <w:sz w:val="18"/>
          <w:szCs w:val="18"/>
        </w:rPr>
        <w:t>Steamed w</w:t>
      </w:r>
      <w:r>
        <w:rPr>
          <w:rFonts w:ascii="Arial" w:hAnsi="Arial" w:cs="Arial"/>
          <w:sz w:val="18"/>
          <w:szCs w:val="18"/>
        </w:rPr>
        <w:t>/ a wedge of lemon.</w:t>
      </w:r>
    </w:p>
    <w:p w:rsidR="003209E5" w:rsidRPr="003209E5" w:rsidRDefault="003209E5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3209E5">
        <w:rPr>
          <w:rFonts w:ascii="Lucida Calligraphy" w:hAnsi="Lucida Calligraphy" w:cs="Arial"/>
          <w:b/>
          <w:szCs w:val="18"/>
        </w:rPr>
        <w:t>Crab Legs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(10 pieces)$4.50</w:t>
      </w:r>
    </w:p>
    <w:p w:rsidR="003209E5" w:rsidRDefault="003209E5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plate of fresh and juicy Alaskan crab leg.</w:t>
      </w:r>
    </w:p>
    <w:p w:rsidR="003209E5" w:rsidRPr="003209E5" w:rsidRDefault="003209E5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3209E5">
        <w:rPr>
          <w:rFonts w:ascii="Lucida Calligraphy" w:hAnsi="Lucida Calligraphy" w:cs="Arial"/>
          <w:b/>
          <w:szCs w:val="18"/>
        </w:rPr>
        <w:t>Ceviche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$4.00</w:t>
      </w:r>
    </w:p>
    <w:p w:rsidR="003209E5" w:rsidRDefault="003209E5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Latin-American dish with chopped shrimp, onion, red peppers, garlic, tomatoes, topped with cilantro and covered in lemon juice.</w:t>
      </w:r>
      <w:r w:rsidR="005E2D31">
        <w:rPr>
          <w:rFonts w:ascii="Arial" w:hAnsi="Arial" w:cs="Arial"/>
          <w:sz w:val="18"/>
          <w:szCs w:val="18"/>
        </w:rPr>
        <w:t xml:space="preserve"> (Spicy Optional)</w:t>
      </w:r>
    </w:p>
    <w:p w:rsidR="003209E5" w:rsidRPr="00BB0A64" w:rsidRDefault="00BB0A6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 w:val="18"/>
          <w:szCs w:val="18"/>
        </w:rPr>
      </w:pPr>
      <w:r w:rsidRPr="00BB0A64">
        <w:rPr>
          <w:rFonts w:ascii="Lucida Calligraphy" w:hAnsi="Lucida Calligraphy" w:cs="Arial"/>
          <w:b/>
          <w:szCs w:val="18"/>
        </w:rPr>
        <w:t>Shrimp Cocktail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$3.00</w:t>
      </w:r>
    </w:p>
    <w:p w:rsidR="003209E5" w:rsidRDefault="003209E5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Classic </w:t>
      </w:r>
      <w:r w:rsidR="00BB0A64">
        <w:rPr>
          <w:rFonts w:ascii="Arial" w:hAnsi="Arial" w:cs="Arial"/>
          <w:sz w:val="18"/>
          <w:szCs w:val="18"/>
        </w:rPr>
        <w:t>shrimp cocktail.</w:t>
      </w:r>
    </w:p>
    <w:p w:rsidR="00BB0A64" w:rsidRDefault="005B2929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549184" behindDoc="1" locked="0" layoutInCell="1" allowOverlap="1" wp14:anchorId="68D63E5B" wp14:editId="7E2310C2">
            <wp:simplePos x="0" y="0"/>
            <wp:positionH relativeFrom="column">
              <wp:posOffset>2247900</wp:posOffset>
            </wp:positionH>
            <wp:positionV relativeFrom="paragraph">
              <wp:posOffset>84455</wp:posOffset>
            </wp:positionV>
            <wp:extent cx="885825" cy="1021453"/>
            <wp:effectExtent l="171450" t="171450" r="219075" b="2362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cktai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2145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Times New Roman"/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566592" behindDoc="1" locked="0" layoutInCell="1" allowOverlap="1" wp14:anchorId="2246CB4E" wp14:editId="10F22750">
            <wp:simplePos x="0" y="0"/>
            <wp:positionH relativeFrom="column">
              <wp:posOffset>314325</wp:posOffset>
            </wp:positionH>
            <wp:positionV relativeFrom="paragraph">
              <wp:posOffset>111125</wp:posOffset>
            </wp:positionV>
            <wp:extent cx="1619250" cy="1214438"/>
            <wp:effectExtent l="95250" t="95250" r="95250" b="1003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ds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64" w:rsidRDefault="00BB0A6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73A97" w:rsidRDefault="00F73A97" w:rsidP="00F73A9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73A97" w:rsidRDefault="00F73A97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73A97" w:rsidRDefault="00F73A97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73A97" w:rsidRDefault="00F73A97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5B2929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Lucida Calligraphy" w:hAnsi="Lucida Calligraphy" w:cs="Times New Roman"/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749888" behindDoc="1" locked="0" layoutInCell="1" allowOverlap="1" wp14:anchorId="031D1E65" wp14:editId="0F23CBAF">
            <wp:simplePos x="0" y="0"/>
            <wp:positionH relativeFrom="column">
              <wp:posOffset>1790700</wp:posOffset>
            </wp:positionH>
            <wp:positionV relativeFrom="paragraph">
              <wp:posOffset>102870</wp:posOffset>
            </wp:positionV>
            <wp:extent cx="1304925" cy="869950"/>
            <wp:effectExtent l="95250" t="95250" r="104775" b="1016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bst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9632F" w:rsidRDefault="0019632F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D7BC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D1D9A4" wp14:editId="48977033">
                <wp:simplePos x="0" y="0"/>
                <wp:positionH relativeFrom="column">
                  <wp:posOffset>533058</wp:posOffset>
                </wp:positionH>
                <wp:positionV relativeFrom="paragraph">
                  <wp:posOffset>115096</wp:posOffset>
                </wp:positionV>
                <wp:extent cx="2255520" cy="409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855934" w:rsidRDefault="00F73A97" w:rsidP="00F84108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34"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~Main Courses~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D9A4" id="Text Box 5" o:spid="_x0000_s1029" type="#_x0000_t202" style="position:absolute;left:0;text-align:left;margin-left:41.95pt;margin-top:9.05pt;width:177.6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j4LQIAAF0EAAAOAAAAZHJzL2Uyb0RvYy54bWysVFFv2jAQfp+0/2D5fQQYWdeIULFWTJNQ&#10;WwmmPhvHJpZin2cbEvbrd3YIZd2epr2Y893lfPd93zG/63RDjsJ5Baakk9GYEmE4VMrsS/p9u/rw&#10;mRIfmKlYA0aU9CQ8vVu8fzdvbSGmUENTCUewiPFFa0tah2CLLPO8Fpr5EVhhMCjBaRbw6vZZ5ViL&#10;1XWTTcfjT1kLrrIOuPAevQ99kC5SfSkFD09SehFIU1LsLaTTpXMXz2wxZ8XeMVsrfm6D/UMXmimD&#10;j15KPbDAyMGpP0ppxR14kGHEQWcgpeIizYDTTMZvptnUzIo0C4Lj7QUm///K8sfjsyOqKmlOiWEa&#10;KdqKLpAv0JE8otNaX2DSxmJa6NCNLA9+j844dCedjr84DsE44ny6YBuLcXROp3meTzHEMTYb3+Y3&#10;qXz2+rV1PnwVoEk0SuqQuwQpO659wE4wdUiJjxlYqaZJ/DXmNwcm9h6RBHD+Og7SNxyt0O26NPbH&#10;YZgdVCec0UGvEW/5SmEja+bDM3MoCuwdhR6e8JANtCWFs0VJDe7n3/wxH7nCKCUtiqyk/seBOUFJ&#10;880gi7eT2SyqMl1m+U3Ex11HdtcRc9D3gDqe4EpZnsyYH5rBlA70C+7DMr6KIWY4vl3SMJj3oZc+&#10;7hMXy2VKQh1aFtZmY3ksHZGMMG+7F+bsmYuALD7CIEdWvKGkz+05WB4CSJX4ijj3qCJ58YIaTjSe&#10;9y0uyfU9Zb3+Kyx+AQAA//8DAFBLAwQUAAYACAAAACEALmD0jd0AAAAIAQAADwAAAGRycy9kb3du&#10;cmV2LnhtbEyPzU7DMBCE70i8g7VIvVG7P1RJGqdCoF5BtAWpNzfeJhHxOordJrw9y4nedndGs9/k&#10;m9G14op9aDxpmE0VCKTS24YqDYf99jEBEaIha1pPqOEHA2yK+7vcZNYP9IHXXawEh1DIjIY6xi6T&#10;MpQ1OhOmvkNi7ex7ZyKvfSVtbwYOd62cK7WSzjTEH2rT4UuN5ffu4jR8vp2PX0v1Xr26p27wo5Lk&#10;Uqn15GF8XoOIOMZ/M/zhMzoUzHTyF7JBtBqSRcpOviczEKwvFykPJxbmK5BFLm8LFL8AAAD//wMA&#10;UEsBAi0AFAAGAAgAAAAhALaDOJL+AAAA4QEAABMAAAAAAAAAAAAAAAAAAAAAAFtDb250ZW50X1R5&#10;cGVzXS54bWxQSwECLQAUAAYACAAAACEAOP0h/9YAAACUAQAACwAAAAAAAAAAAAAAAAAvAQAAX3Jl&#10;bHMvLnJlbHNQSwECLQAUAAYACAAAACEAZTDY+C0CAABdBAAADgAAAAAAAAAAAAAAAAAuAgAAZHJz&#10;L2Uyb0RvYy54bWxQSwECLQAUAAYACAAAACEALmD0jd0AAAAIAQAADwAAAAAAAAAAAAAAAACHBAAA&#10;ZHJzL2Rvd25yZXYueG1sUEsFBgAAAAAEAAQA8wAAAJEFAAAAAA==&#10;" filled="f" stroked="f">
                <v:textbox>
                  <w:txbxContent>
                    <w:p w:rsidR="00F73A97" w:rsidRPr="00855934" w:rsidRDefault="00F73A97" w:rsidP="00F84108">
                      <w:pPr>
                        <w:jc w:val="center"/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934"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~Main Courses~</w:t>
                      </w:r>
                    </w:p>
                  </w:txbxContent>
                </v:textbox>
              </v:shape>
            </w:pict>
          </mc:Fallback>
        </mc:AlternateContent>
      </w:r>
    </w:p>
    <w:p w:rsidR="00F73A97" w:rsidRDefault="00F73A97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73A97" w:rsidRDefault="00F73A97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73A97" w:rsidRDefault="00F73A97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BB0A64" w:rsidRPr="00BB0A64" w:rsidRDefault="00BB0A6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BB0A64">
        <w:rPr>
          <w:rFonts w:ascii="Lucida Calligraphy" w:hAnsi="Lucida Calligraphy" w:cs="Arial"/>
          <w:b/>
          <w:szCs w:val="18"/>
        </w:rPr>
        <w:t>Lobster Pasta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$11.50</w:t>
      </w:r>
    </w:p>
    <w:p w:rsidR="00BB0A64" w:rsidRDefault="00BB0A6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Creamy pasta w/ lobster tail, tomatoes and fresh cracked peppercorn. </w:t>
      </w:r>
    </w:p>
    <w:p w:rsidR="00BB0A64" w:rsidRPr="00BB0A64" w:rsidRDefault="00BB0A6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BB0A64">
        <w:rPr>
          <w:rFonts w:ascii="Lucida Calligraphy" w:hAnsi="Lucida Calligraphy" w:cs="Arial"/>
          <w:b/>
          <w:szCs w:val="18"/>
        </w:rPr>
        <w:t>Chowder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$8.50</w:t>
      </w:r>
    </w:p>
    <w:p w:rsidR="00BB0A64" w:rsidRDefault="00BB0A6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Savory chowder w/ prawns, calms, crab meat, lobster meat, celery all served in a classic style sourdough bread bowl.</w:t>
      </w:r>
    </w:p>
    <w:p w:rsidR="00BB0A64" w:rsidRPr="00BB0A64" w:rsidRDefault="00BB0A6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BB0A64">
        <w:rPr>
          <w:rFonts w:ascii="Lucida Calligraphy" w:hAnsi="Lucida Calligraphy" w:cs="Arial"/>
          <w:b/>
          <w:szCs w:val="18"/>
        </w:rPr>
        <w:t>Salmon w/ Watercress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$10.00</w:t>
      </w:r>
    </w:p>
    <w:p w:rsidR="00BB0A64" w:rsidRDefault="00BB0A6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Salmon marinated in a white wine vinegar herb mix, blanketed with a watercress sauce w/ a side of corn.</w:t>
      </w:r>
    </w:p>
    <w:p w:rsidR="00BB0A64" w:rsidRPr="00BB0A64" w:rsidRDefault="00BB0A6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BB0A64">
        <w:rPr>
          <w:rFonts w:ascii="Lucida Calligraphy" w:hAnsi="Lucida Calligraphy" w:cs="Arial"/>
          <w:b/>
          <w:szCs w:val="18"/>
        </w:rPr>
        <w:t>Fish Tacos</w:t>
      </w:r>
      <w:r w:rsidR="005E2D31">
        <w:rPr>
          <w:rFonts w:ascii="Lucida Calligraphy" w:hAnsi="Lucida Calligraphy" w:cs="Arial"/>
          <w:szCs w:val="18"/>
        </w:rPr>
        <w:tab/>
      </w:r>
      <w:r w:rsidR="005E2D31">
        <w:rPr>
          <w:rFonts w:ascii="Times New Roman" w:hAnsi="Times New Roman" w:cs="Times New Roman"/>
          <w:szCs w:val="18"/>
        </w:rPr>
        <w:t>$13.00</w:t>
      </w:r>
    </w:p>
    <w:p w:rsidR="00BB0A64" w:rsidRDefault="00BB0A6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 marinated in Mexican style sauce served w/ tortillas and an avocado salad.</w:t>
      </w:r>
    </w:p>
    <w:p w:rsidR="00BB0A64" w:rsidRPr="00855934" w:rsidRDefault="005E2D31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>
        <w:rPr>
          <w:rFonts w:ascii="Lucida Calligraphy" w:hAnsi="Lucida Calligraphy" w:cs="Arial"/>
          <w:b/>
          <w:szCs w:val="18"/>
        </w:rPr>
        <w:t>Salmon w/ Risotto</w:t>
      </w:r>
      <w:r>
        <w:rPr>
          <w:rFonts w:ascii="Lucida Calligraphy" w:hAnsi="Lucida Calligraphy" w:cs="Arial"/>
          <w:szCs w:val="18"/>
        </w:rPr>
        <w:tab/>
      </w:r>
      <w:r>
        <w:rPr>
          <w:rFonts w:ascii="Times New Roman" w:hAnsi="Times New Roman" w:cs="Times New Roman"/>
          <w:szCs w:val="18"/>
        </w:rPr>
        <w:t>$9.50</w:t>
      </w:r>
    </w:p>
    <w:p w:rsidR="00BB0A64" w:rsidRDefault="00BB0A6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Seared salmon w/ a creamy mushroom</w:t>
      </w:r>
      <w:r w:rsidR="00855934">
        <w:rPr>
          <w:rFonts w:ascii="Arial" w:hAnsi="Arial" w:cs="Arial"/>
          <w:sz w:val="18"/>
          <w:szCs w:val="18"/>
        </w:rPr>
        <w:t xml:space="preserve"> and cheese</w:t>
      </w:r>
      <w:r>
        <w:rPr>
          <w:rFonts w:ascii="Arial" w:hAnsi="Arial" w:cs="Arial"/>
          <w:sz w:val="18"/>
          <w:szCs w:val="18"/>
        </w:rPr>
        <w:t xml:space="preserve"> risotto.</w:t>
      </w:r>
    </w:p>
    <w:p w:rsidR="00855934" w:rsidRDefault="0085593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855934" w:rsidRDefault="00335625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335625" w:rsidRDefault="00F73A97" w:rsidP="003356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7BC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A709B2" wp14:editId="4C2BC97B">
                <wp:simplePos x="0" y="0"/>
                <wp:positionH relativeFrom="column">
                  <wp:posOffset>991474</wp:posOffset>
                </wp:positionH>
                <wp:positionV relativeFrom="paragraph">
                  <wp:posOffset>9167</wp:posOffset>
                </wp:positionV>
                <wp:extent cx="1495425" cy="409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855934" w:rsidRDefault="00F73A97" w:rsidP="00F84108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34"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~Desserts~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09B2" id="Text Box 8" o:spid="_x0000_s1030" type="#_x0000_t202" style="position:absolute;margin-left:78.05pt;margin-top:.7pt;width:11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6MLAIAAF0EAAAOAAAAZHJzL2Uyb0RvYy54bWysVF1v2yAUfZ+0/4B4X5xEztpYcaqsVaZJ&#10;UVspmfpMMMRIhsuAxM5+/S44brNuT9Ne8P3iwrnn4MVdpxtyEs4rMCWdjMaUCMOhUuZQ0u+79adb&#10;SnxgpmINGFHSs/D0bvnxw6K1hZhCDU0lHMEmxhetLWkdgi2yzPNaaOZHYIXBpASnWUDXHbLKsRa7&#10;6yabjsefsxZcZR1w4T1GH/okXab+UgoenqT0IpCmpHi3kFaX1n1cs+WCFQfHbK345RrsH26hmTJ4&#10;6GurBxYYOTr1RyutuAMPMow46AykVFwkDIhmMn6HZlszKxIWHI63r2Py/68tfzw9O6KqkiJRhmmk&#10;aCe6QL5AR27jdFrrCyzaWiwLHYaR5SHuMRhBd9Lp+EU4BPM45/PrbGMzHjfl81k+nVHCMZeP57Ob&#10;WWyTve22zoevAjSJRkkdcpdGyk4bH/rSoSQeZmCtmibx15jfAtizj4gkgMvuCKS/cLRCt+8S7HwA&#10;s4fqjBgd9Brxlq8VXmTDfHhmDkWBsFDo4QkX2UBbUrhYlNTgfv4tHuuRK8xS0qLISup/HJkTlDTf&#10;DLI4n+R5VGVy8tnNFB13ndlfZ8xR3wPqeIJPyvJkxvrQDKZ0oF/wPaziqZhihuPZJQ2DeR966eN7&#10;4mK1SkWoQ8vCxmwtj63jJOOYd90Lc/bCRUAWH2GQIyveUdLX9hysjgGkSnzFOfdTRZ6jgxpOjF/e&#10;W3wk136qevsrLH8BAAD//wMAUEsDBBQABgAIAAAAIQASEWNN3QAAAAgBAAAPAAAAZHJzL2Rvd25y&#10;ZXYueG1sTI/NTsMwEITvSH0Haytxo3ZKE5EQp6pAXEGUH4mbG2+TiHgdxW4T3p7lRG87mtHsN+V2&#10;dr044xg6TxqSlQKBVHvbUaPh/e3p5g5EiIas6T2hhh8MsK0WV6UprJ/oFc/72AguoVAYDW2MQyFl&#10;qFt0Jqz8gMTe0Y/ORJZjI+1oJi53vVwrlUlnOuIPrRnwocX6e39yGj6ej1+fG/XSPLp0mPysJLlc&#10;an29nHf3ICLO8T8Mf/iMDhUzHfyJbBA96zRLOMrHBgT7t3mSgThoyNIcZFXKywHVLwAAAP//AwBQ&#10;SwECLQAUAAYACAAAACEAtoM4kv4AAADhAQAAEwAAAAAAAAAAAAAAAAAAAAAAW0NvbnRlbnRfVHlw&#10;ZXNdLnhtbFBLAQItABQABgAIAAAAIQA4/SH/1gAAAJQBAAALAAAAAAAAAAAAAAAAAC8BAABfcmVs&#10;cy8ucmVsc1BLAQItABQABgAIAAAAIQBr7Q6MLAIAAF0EAAAOAAAAAAAAAAAAAAAAAC4CAABkcnMv&#10;ZTJvRG9jLnhtbFBLAQItABQABgAIAAAAIQASEWNN3QAAAAgBAAAPAAAAAAAAAAAAAAAAAIYEAABk&#10;cnMvZG93bnJldi54bWxQSwUGAAAAAAQABADzAAAAkAUAAAAA&#10;" filled="f" stroked="f">
                <v:textbox>
                  <w:txbxContent>
                    <w:p w:rsidR="00F73A97" w:rsidRPr="00855934" w:rsidRDefault="00F73A97" w:rsidP="00F84108">
                      <w:pPr>
                        <w:jc w:val="center"/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934"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~Desserts~</w:t>
                      </w:r>
                    </w:p>
                  </w:txbxContent>
                </v:textbox>
              </v:shape>
            </w:pict>
          </mc:Fallback>
        </mc:AlternateContent>
      </w:r>
    </w:p>
    <w:p w:rsidR="00335625" w:rsidRDefault="00335625" w:rsidP="003356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5625" w:rsidRPr="00335625" w:rsidRDefault="00335625" w:rsidP="003356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5934" w:rsidRPr="00855934" w:rsidRDefault="0085593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</w:rPr>
      </w:pPr>
      <w:r>
        <w:rPr>
          <w:rFonts w:ascii="Lucida Calligraphy" w:hAnsi="Lucida Calligraphy" w:cs="Arial"/>
          <w:b/>
        </w:rPr>
        <w:t xml:space="preserve">Fruit Salad </w:t>
      </w:r>
      <w:r w:rsidR="005E2D31">
        <w:rPr>
          <w:rFonts w:ascii="Lucida Calligraphy" w:hAnsi="Lucida Calligraphy" w:cs="Arial"/>
        </w:rPr>
        <w:tab/>
      </w:r>
      <w:r w:rsidR="00EB1884">
        <w:rPr>
          <w:rFonts w:ascii="Times New Roman" w:hAnsi="Times New Roman" w:cs="Times New Roman"/>
        </w:rPr>
        <w:t>$2.50</w:t>
      </w:r>
    </w:p>
    <w:p w:rsidR="00855934" w:rsidRDefault="00855934" w:rsidP="008559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Fresh sweet kiwis, watermelon, mango, strawberries, </w:t>
      </w:r>
    </w:p>
    <w:p w:rsidR="00855934" w:rsidRPr="00855934" w:rsidRDefault="00855934" w:rsidP="00855934">
      <w:pPr>
        <w:spacing w:after="0" w:line="240" w:lineRule="auto"/>
        <w:rPr>
          <w:rFonts w:ascii="Lucida Calligraphy" w:hAnsi="Lucida Calligraphy" w:cs="Arial"/>
          <w:b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etc…</w:t>
      </w:r>
    </w:p>
    <w:p w:rsidR="00855934" w:rsidRPr="00855934" w:rsidRDefault="00855934" w:rsidP="005E2D31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Lucida Calligraphy" w:hAnsi="Lucida Calligraphy" w:cs="Arial"/>
          <w:b/>
        </w:rPr>
        <w:t>Chocolate Mousse</w:t>
      </w:r>
      <w:r w:rsidR="005E2D31">
        <w:rPr>
          <w:rFonts w:ascii="Lucida Calligraphy" w:hAnsi="Lucida Calligraphy" w:cs="Arial"/>
        </w:rPr>
        <w:tab/>
      </w:r>
      <w:r w:rsidR="00EB1884">
        <w:rPr>
          <w:rFonts w:ascii="Times New Roman" w:hAnsi="Times New Roman" w:cs="Times New Roman"/>
        </w:rPr>
        <w:t>$3.00</w:t>
      </w:r>
    </w:p>
    <w:p w:rsidR="00855934" w:rsidRDefault="00855934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Gentle and soft dark chocolate mousse w/ milk chocolate shards on a white chocolate bowl.</w:t>
      </w:r>
    </w:p>
    <w:p w:rsidR="00855934" w:rsidRDefault="00855934" w:rsidP="00EB1884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>
        <w:rPr>
          <w:rFonts w:ascii="Lucida Calligraphy" w:hAnsi="Lucida Calligraphy" w:cs="Arial"/>
          <w:b/>
          <w:szCs w:val="18"/>
        </w:rPr>
        <w:t>Ice Cream</w:t>
      </w:r>
      <w:r w:rsidR="00EB1884">
        <w:rPr>
          <w:rFonts w:ascii="Lucida Calligraphy" w:hAnsi="Lucida Calligraphy" w:cs="Arial"/>
          <w:szCs w:val="18"/>
        </w:rPr>
        <w:tab/>
      </w:r>
      <w:r w:rsidR="00EB1884">
        <w:rPr>
          <w:rFonts w:ascii="Times New Roman" w:hAnsi="Times New Roman" w:cs="Times New Roman"/>
          <w:szCs w:val="18"/>
        </w:rPr>
        <w:t>$1.50</w:t>
      </w:r>
    </w:p>
    <w:p w:rsidR="00855934" w:rsidRPr="00855934" w:rsidRDefault="00855934" w:rsidP="00855934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Ice cream in mint chip, chocolate, vanilla, green tea, and etc…</w:t>
      </w:r>
    </w:p>
    <w:p w:rsidR="00BB0A64" w:rsidRPr="00335625" w:rsidRDefault="00335625" w:rsidP="00EB1884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>
        <w:rPr>
          <w:rFonts w:ascii="Lucida Calligraphy" w:hAnsi="Lucida Calligraphy" w:cs="Arial"/>
          <w:b/>
          <w:szCs w:val="18"/>
        </w:rPr>
        <w:t>Volcano Fudge Cake</w:t>
      </w:r>
      <w:r w:rsidR="00EB1884">
        <w:rPr>
          <w:rFonts w:ascii="Lucida Calligraphy" w:hAnsi="Lucida Calligraphy" w:cs="Arial"/>
          <w:szCs w:val="18"/>
        </w:rPr>
        <w:tab/>
      </w:r>
      <w:r w:rsidR="00EB1884">
        <w:rPr>
          <w:rFonts w:ascii="Times New Roman" w:hAnsi="Times New Roman" w:cs="Times New Roman"/>
          <w:szCs w:val="18"/>
        </w:rPr>
        <w:t>$3.00</w:t>
      </w:r>
    </w:p>
    <w:p w:rsidR="00335625" w:rsidRDefault="00335625" w:rsidP="0033562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Hot gooey fudge centre w/ a moist outer shell.</w:t>
      </w:r>
    </w:p>
    <w:p w:rsidR="00170908" w:rsidRPr="00170908" w:rsidRDefault="00170908" w:rsidP="00170908">
      <w:pPr>
        <w:pStyle w:val="ListParagraph"/>
        <w:numPr>
          <w:ilvl w:val="0"/>
          <w:numId w:val="6"/>
        </w:numPr>
        <w:spacing w:after="0" w:line="240" w:lineRule="auto"/>
        <w:rPr>
          <w:rFonts w:ascii="Lucida Calligraphy" w:hAnsi="Lucida Calligraphy" w:cs="Arial"/>
          <w:b/>
          <w:szCs w:val="18"/>
        </w:rPr>
      </w:pPr>
      <w:r w:rsidRPr="00170908">
        <w:rPr>
          <w:rFonts w:ascii="Lucida Calligraphy" w:hAnsi="Lucida Calligraphy" w:cs="Arial"/>
          <w:b/>
          <w:szCs w:val="18"/>
        </w:rPr>
        <w:t xml:space="preserve">Crunchy Honeycomb </w:t>
      </w:r>
    </w:p>
    <w:p w:rsidR="00335625" w:rsidRPr="00170908" w:rsidRDefault="00170908" w:rsidP="00170908">
      <w:pPr>
        <w:tabs>
          <w:tab w:val="right" w:leader="dot" w:pos="4961"/>
        </w:tabs>
        <w:spacing w:after="0" w:line="240" w:lineRule="auto"/>
        <w:ind w:left="357" w:firstLine="357"/>
        <w:rPr>
          <w:rFonts w:ascii="Times New Roman" w:hAnsi="Times New Roman" w:cs="Times New Roman"/>
          <w:szCs w:val="18"/>
        </w:rPr>
      </w:pPr>
      <w:proofErr w:type="gramStart"/>
      <w:r w:rsidRPr="00170908">
        <w:rPr>
          <w:rFonts w:ascii="Lucida Calligraphy" w:hAnsi="Lucida Calligraphy" w:cs="Arial"/>
          <w:b/>
          <w:szCs w:val="18"/>
        </w:rPr>
        <w:t>w</w:t>
      </w:r>
      <w:proofErr w:type="gramEnd"/>
      <w:r w:rsidRPr="00170908">
        <w:rPr>
          <w:rFonts w:ascii="Lucida Calligraphy" w:hAnsi="Lucida Calligraphy" w:cs="Arial"/>
          <w:b/>
          <w:szCs w:val="18"/>
        </w:rPr>
        <w:t>/ Chocolate</w:t>
      </w:r>
      <w:r>
        <w:rPr>
          <w:rFonts w:ascii="Lucida Calligraphy" w:hAnsi="Lucida Calligraphy" w:cs="Arial"/>
          <w:szCs w:val="18"/>
        </w:rPr>
        <w:tab/>
      </w:r>
      <w:r>
        <w:rPr>
          <w:rFonts w:ascii="Times New Roman" w:hAnsi="Times New Roman" w:cs="Times New Roman"/>
          <w:szCs w:val="18"/>
        </w:rPr>
        <w:t>$5.00</w:t>
      </w:r>
    </w:p>
    <w:p w:rsidR="00EB1884" w:rsidRDefault="00170908" w:rsidP="0033562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highest definition of a sweet treat. A tear and share style treat w/ a sweet </w:t>
      </w:r>
      <w:r w:rsidR="003C2F85">
        <w:rPr>
          <w:rFonts w:ascii="Arial" w:hAnsi="Arial" w:cs="Arial"/>
          <w:sz w:val="18"/>
          <w:szCs w:val="18"/>
        </w:rPr>
        <w:t>ganache</w:t>
      </w:r>
      <w:r>
        <w:rPr>
          <w:rFonts w:ascii="Arial" w:hAnsi="Arial" w:cs="Arial"/>
          <w:sz w:val="18"/>
          <w:szCs w:val="18"/>
        </w:rPr>
        <w:t xml:space="preserve"> made of dark chocolate.</w:t>
      </w:r>
    </w:p>
    <w:p w:rsidR="00EB1884" w:rsidRDefault="00392422" w:rsidP="0033562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3D7BC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6DD4907" wp14:editId="3247671D">
                <wp:simplePos x="0" y="0"/>
                <wp:positionH relativeFrom="column">
                  <wp:posOffset>805815</wp:posOffset>
                </wp:positionH>
                <wp:positionV relativeFrom="paragraph">
                  <wp:posOffset>20320</wp:posOffset>
                </wp:positionV>
                <wp:extent cx="1756410" cy="510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392422" w:rsidRDefault="00F73A97" w:rsidP="00F84108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422"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~Beverages~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4907" id="Text Box 4" o:spid="_x0000_s1031" type="#_x0000_t202" style="position:absolute;left:0;text-align:left;margin-left:63.45pt;margin-top:1.6pt;width:138.3pt;height:40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orLQIAAF0EAAAOAAAAZHJzL2Uyb0RvYy54bWysVE1v2zAMvQ/YfxB0X2wHTrsacYqsRYYB&#10;QVsgGXpWZCk2YImapMTOfv0oOU6zbqdhF5lfosj3SM/ve9WSo7CuAV3SbJJSIjSHqtH7kn7frj59&#10;psR5pivWghYlPQlH7xcfP8w7U4gp1NBWwhJMol3RmZLW3psiSRyvhWJuAkZodEqwinlU7T6pLOsw&#10;u2qTaZreJB3Yyljgwjm0Pg5Ouoj5pRTcP0vphCdtSbE2H08bz104k8WcFXvLTN3wcxnsH6pQrNH4&#10;6CXVI/OMHGzzRyrVcAsOpJ9wUAlI2XARe8BusvRdN5uaGRF7QXCcucDk/l9a/nR8saSpSppToplC&#10;irai9+QL9CQP6HTGFRi0MRjmezQjy6PdoTE03UurwhfbIehHnE8XbEMyHi7dzm7yDF0cfbMsneUR&#10;/OTttrHOfxWgSBBKapG7CCk7rp3HSjB0DAmPaVg1bRv5a/VvBgwcLCIOwPl2aGQoOEi+3/Wx7dnY&#10;zA6qE/ZoYZgRZ/iqwULWzPkXZnEosHYcdP+Mh2yhKymcJUpqsD//Zg/xyBV6KelwyErqfhyYFZS0&#10;3zSyeJflCAPxUclnt1NU7LVnd+3RB/UAOMcZrpThUQzxvh1FaUG94j4sw6voYprj2yX1o/jgh9HH&#10;feJiuYxBOIeG+bXeGB5SByQDzNv+lVlz5sIji08wjiMr3lEyxA4cLA8eZBP5CjgPqCJ5QcEZjjSe&#10;9y0sybUeo97+CotfAAAA//8DAFBLAwQUAAYACAAAACEAAMNLC90AAAAIAQAADwAAAGRycy9kb3du&#10;cmV2LnhtbEyPzU7DMBCE70i8g7VI3KhN0kZtiFNVRVypKD8SNzfeJhHxOordJrw92xM9jmY0802x&#10;nlwnzjiE1pOGx5kCgVR521Kt4eP95WEJIkRD1nSeUMMvBliXtzeFya0f6Q3P+1gLLqGQGw1NjH0u&#10;ZagadCbMfI/E3tEPzkSWQy3tYEYud51MlMqkMy3xQmN63DZY/exPTsPn6/H7a6529bNb9KOflCS3&#10;klrf302bJxARp/gfhgs+o0PJTAd/IhtExzrJVhzVkCYg2J+rdAHioGGZZiDLQl4fKP8AAAD//wMA&#10;UEsBAi0AFAAGAAgAAAAhALaDOJL+AAAA4QEAABMAAAAAAAAAAAAAAAAAAAAAAFtDb250ZW50X1R5&#10;cGVzXS54bWxQSwECLQAUAAYACAAAACEAOP0h/9YAAACUAQAACwAAAAAAAAAAAAAAAAAvAQAAX3Jl&#10;bHMvLnJlbHNQSwECLQAUAAYACAAAACEAj65KKy0CAABdBAAADgAAAAAAAAAAAAAAAAAuAgAAZHJz&#10;L2Uyb0RvYy54bWxQSwECLQAUAAYACAAAACEAAMNLC90AAAAIAQAADwAAAAAAAAAAAAAAAACHBAAA&#10;ZHJzL2Rvd25yZXYueG1sUEsFBgAAAAAEAAQA8wAAAJEFAAAAAA==&#10;" filled="f" stroked="f">
                <v:textbox>
                  <w:txbxContent>
                    <w:p w:rsidR="00F73A97" w:rsidRPr="00392422" w:rsidRDefault="00F73A97" w:rsidP="00F84108">
                      <w:pPr>
                        <w:jc w:val="center"/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422"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~Beverages~</w:t>
                      </w:r>
                    </w:p>
                  </w:txbxContent>
                </v:textbox>
              </v:shape>
            </w:pict>
          </mc:Fallback>
        </mc:AlternateContent>
      </w:r>
    </w:p>
    <w:p w:rsidR="00F80A67" w:rsidRPr="00335625" w:rsidRDefault="00F80A67" w:rsidP="0033562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864F99" w:rsidRDefault="00864F99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170908" w:rsidRPr="00170908" w:rsidRDefault="00170908" w:rsidP="00170908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 w:rsidRPr="00170908">
        <w:rPr>
          <w:rFonts w:ascii="Lucida Calligraphy" w:hAnsi="Lucida Calligraphy" w:cs="Arial"/>
          <w:b/>
          <w:szCs w:val="18"/>
        </w:rPr>
        <w:t>The Bloody Mary</w:t>
      </w:r>
      <w:r w:rsidRPr="00445791">
        <w:rPr>
          <w:rFonts w:ascii="Lucida Calligraphy" w:hAnsi="Lucida Calligraphy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>$7.00</w:t>
      </w:r>
    </w:p>
    <w:p w:rsidR="00170908" w:rsidRDefault="00864F99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classic Bloody M</w:t>
      </w:r>
      <w:r w:rsidR="00170908">
        <w:rPr>
          <w:rFonts w:ascii="Arial" w:hAnsi="Arial" w:cs="Arial"/>
          <w:sz w:val="18"/>
          <w:szCs w:val="18"/>
        </w:rPr>
        <w:t>ary drink w/ a lobster tail, celery, lemon, and a pickle to top it off.</w:t>
      </w:r>
    </w:p>
    <w:p w:rsidR="00392422" w:rsidRPr="003D3280" w:rsidRDefault="003D3280" w:rsidP="003D3280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</w:rPr>
      </w:pPr>
      <w:r w:rsidRPr="003D3280">
        <w:rPr>
          <w:rFonts w:ascii="Lucida Calligraphy" w:hAnsi="Lucida Calligraphy" w:cs="Arial"/>
          <w:b/>
        </w:rPr>
        <w:t>The Atlantic Blues</w:t>
      </w:r>
      <w:r>
        <w:rPr>
          <w:rFonts w:ascii="Lucida Calligraphy" w:hAnsi="Lucida Calligraphy" w:cs="Arial"/>
        </w:rPr>
        <w:tab/>
      </w:r>
      <w:r w:rsidR="00E172FC">
        <w:rPr>
          <w:rFonts w:ascii="Times New Roman" w:hAnsi="Times New Roman" w:cs="Times New Roman"/>
        </w:rPr>
        <w:t>$7.50</w:t>
      </w:r>
    </w:p>
    <w:p w:rsidR="00170908" w:rsidRDefault="00392422" w:rsidP="003209E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D3280">
        <w:rPr>
          <w:rFonts w:ascii="Arial" w:hAnsi="Arial" w:cs="Arial"/>
          <w:sz w:val="18"/>
          <w:szCs w:val="18"/>
        </w:rPr>
        <w:t>Our restaurant’s specialty drink. 1 oz</w:t>
      </w:r>
      <w:r w:rsidR="00AF7285" w:rsidRPr="003D3280">
        <w:rPr>
          <w:rFonts w:ascii="Arial" w:hAnsi="Arial" w:cs="Arial"/>
          <w:sz w:val="18"/>
          <w:szCs w:val="18"/>
        </w:rPr>
        <w:t>.</w:t>
      </w:r>
      <w:r w:rsidRPr="003D3280">
        <w:rPr>
          <w:rFonts w:ascii="Arial" w:hAnsi="Arial" w:cs="Arial"/>
          <w:sz w:val="18"/>
          <w:szCs w:val="18"/>
        </w:rPr>
        <w:t xml:space="preserve"> gin, ⅓ </w:t>
      </w:r>
      <w:r w:rsidR="00AF7285" w:rsidRPr="003D3280">
        <w:rPr>
          <w:rFonts w:ascii="Arial" w:hAnsi="Arial" w:cs="Arial"/>
          <w:sz w:val="18"/>
          <w:szCs w:val="18"/>
        </w:rPr>
        <w:t>oz. Blue Curaca</w:t>
      </w:r>
      <w:r w:rsidR="003D3280" w:rsidRPr="003D3280">
        <w:rPr>
          <w:rFonts w:ascii="Arial" w:hAnsi="Arial" w:cs="Arial"/>
          <w:sz w:val="18"/>
          <w:szCs w:val="18"/>
        </w:rPr>
        <w:t>o,</w:t>
      </w:r>
      <w:r w:rsidR="00AF7285" w:rsidRPr="003D3280">
        <w:rPr>
          <w:rFonts w:ascii="Arial" w:hAnsi="Arial" w:cs="Arial"/>
          <w:sz w:val="18"/>
          <w:szCs w:val="18"/>
        </w:rPr>
        <w:t xml:space="preserve"> ⅓</w:t>
      </w:r>
      <w:r w:rsidR="003D3280" w:rsidRPr="003D3280">
        <w:rPr>
          <w:rFonts w:ascii="Arial" w:hAnsi="Arial" w:cs="Arial"/>
          <w:sz w:val="18"/>
          <w:szCs w:val="18"/>
        </w:rPr>
        <w:t xml:space="preserve"> Peach Liqueur, tonic water, a lemon slice to garnish served in a highball glass.</w:t>
      </w:r>
    </w:p>
    <w:p w:rsidR="003D3280" w:rsidRPr="00946345" w:rsidRDefault="00946345" w:rsidP="00946345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</w:rPr>
      </w:pPr>
      <w:r w:rsidRPr="00946345">
        <w:rPr>
          <w:rFonts w:ascii="Lucida Calligraphy" w:hAnsi="Lucida Calligraphy" w:cs="Arial"/>
          <w:b/>
        </w:rPr>
        <w:t>Soft Drinks</w:t>
      </w:r>
      <w:r>
        <w:rPr>
          <w:rFonts w:ascii="Lucida Calligraphy" w:hAnsi="Lucida Calligraphy" w:cs="Arial"/>
        </w:rPr>
        <w:tab/>
      </w:r>
      <w:r>
        <w:rPr>
          <w:rFonts w:ascii="Times New Roman" w:hAnsi="Times New Roman" w:cs="Times New Roman"/>
        </w:rPr>
        <w:t>$1.00</w:t>
      </w:r>
    </w:p>
    <w:p w:rsidR="003D3280" w:rsidRDefault="00946345" w:rsidP="003D3280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Coca Cola, Sprite, Mountain Dew, Pepsi, etc…</w:t>
      </w:r>
    </w:p>
    <w:p w:rsidR="00946345" w:rsidRPr="00445791" w:rsidRDefault="00445791" w:rsidP="00445791">
      <w:pPr>
        <w:pStyle w:val="ListParagraph"/>
        <w:tabs>
          <w:tab w:val="right" w:leader="dot" w:pos="49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Lucida Calligraphy" w:hAnsi="Lucida Calligraphy" w:cs="Arial"/>
          <w:b/>
        </w:rPr>
        <w:t>Coffee</w:t>
      </w:r>
      <w:r>
        <w:rPr>
          <w:rFonts w:ascii="Lucida Calligraphy" w:hAnsi="Lucida Calligraphy" w:cs="Arial"/>
        </w:rPr>
        <w:tab/>
      </w:r>
      <w:r>
        <w:rPr>
          <w:rFonts w:ascii="Times New Roman" w:hAnsi="Times New Roman" w:cs="Times New Roman"/>
        </w:rPr>
        <w:t>$2.00</w:t>
      </w:r>
    </w:p>
    <w:p w:rsidR="00946345" w:rsidRDefault="00946345" w:rsidP="0094634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Vietnamese coffee beans, brewed for the best flavour.</w:t>
      </w:r>
    </w:p>
    <w:p w:rsidR="00946345" w:rsidRDefault="00946345" w:rsidP="0094634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(Request what you want </w:t>
      </w:r>
      <w:r w:rsidR="00445791">
        <w:rPr>
          <w:rFonts w:ascii="Arial" w:hAnsi="Arial" w:cs="Arial"/>
          <w:sz w:val="18"/>
          <w:szCs w:val="18"/>
        </w:rPr>
        <w:t>to add to coffee).</w:t>
      </w:r>
    </w:p>
    <w:p w:rsidR="00445791" w:rsidRPr="00E172FC" w:rsidRDefault="00E172FC" w:rsidP="00E172FC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  <w:szCs w:val="18"/>
        </w:rPr>
      </w:pPr>
      <w:r>
        <w:rPr>
          <w:rFonts w:ascii="Lucida Calligraphy" w:hAnsi="Lucida Calligraphy" w:cs="Arial"/>
          <w:b/>
          <w:szCs w:val="18"/>
        </w:rPr>
        <w:t>Smoothies</w:t>
      </w:r>
      <w:r>
        <w:rPr>
          <w:rFonts w:ascii="Lucida Calligraphy" w:hAnsi="Lucida Calligraphy" w:cs="Arial"/>
          <w:szCs w:val="18"/>
        </w:rPr>
        <w:tab/>
      </w:r>
      <w:r>
        <w:rPr>
          <w:rFonts w:ascii="Times New Roman" w:hAnsi="Times New Roman" w:cs="Times New Roman"/>
          <w:szCs w:val="18"/>
        </w:rPr>
        <w:t>$2.50</w:t>
      </w:r>
    </w:p>
    <w:p w:rsidR="00864F99" w:rsidRDefault="00E172FC" w:rsidP="00864F99">
      <w:pPr>
        <w:pStyle w:val="ListParagraph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freshest fruits and berries only, sugar free.</w:t>
      </w:r>
    </w:p>
    <w:p w:rsidR="00864F99" w:rsidRDefault="00864F99" w:rsidP="00864F99">
      <w:pPr>
        <w:pStyle w:val="ListParagraph"/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864F99" w:rsidRPr="00864F99" w:rsidRDefault="00864F99" w:rsidP="00864F99">
      <w:pPr>
        <w:pStyle w:val="ListParagraph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*Water is free, refills on water is also free.</w:t>
      </w:r>
    </w:p>
    <w:p w:rsidR="00864F99" w:rsidRPr="00864F99" w:rsidRDefault="00864F99" w:rsidP="00864F99">
      <w:pPr>
        <w:pStyle w:val="ListParagraph"/>
        <w:tabs>
          <w:tab w:val="right" w:leader="dot" w:pos="4961"/>
        </w:tabs>
        <w:spacing w:after="0"/>
        <w:ind w:left="714"/>
        <w:rPr>
          <w:rFonts w:ascii="Arial" w:hAnsi="Arial" w:cs="Arial"/>
          <w:b/>
          <w:sz w:val="18"/>
          <w:szCs w:val="1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4B87A4" wp14:editId="049FA30E">
                <wp:simplePos x="0" y="0"/>
                <wp:positionH relativeFrom="column">
                  <wp:posOffset>375285</wp:posOffset>
                </wp:positionH>
                <wp:positionV relativeFrom="paragraph">
                  <wp:posOffset>16925</wp:posOffset>
                </wp:positionV>
                <wp:extent cx="2411095" cy="43434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A97" w:rsidRPr="00E172FC" w:rsidRDefault="00F73A97" w:rsidP="00E172FC">
                            <w:pPr>
                              <w:ind w:left="360"/>
                              <w:jc w:val="center"/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 w:cs="Times New Roman"/>
                                <w:color w:val="4F81BD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~Special Offers~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87A4" id="Text Box 6" o:spid="_x0000_s1032" type="#_x0000_t202" style="position:absolute;left:0;text-align:left;margin-left:29.55pt;margin-top:1.35pt;width:189.85pt;height:34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PLQIAAF0EAAAOAAAAZHJzL2Uyb0RvYy54bWysVFFv2jAQfp+0/2D5fYQwytaIULFWTJNQ&#10;WwmmPhvHJpZin2cbEvbrd3YCZd2epimSc767nO/7vnPmd51uyFE4r8CUNB+NKRGGQ6XMvqTft6sP&#10;nynxgZmKNWBESU/C07vF+3fz1hZiAjU0lXAEixhftLakdQi2yDLPa6GZH4EVBoMSnGYBt26fVY61&#10;WF032WQ8nmUtuMo64MJ79D70QbpI9aUUPDxJ6UUgTUmxt5BWl9ZdXLPFnBV7x2yt+NAG+4cuNFMG&#10;D72UemCBkYNTf5TSijvwIMOIg85ASsVFwoBo8vEbNJuaWZGwIDneXmjy/68sfzw+O6Kqks4oMUyj&#10;RFvRBfIFOjKL7LTWF5i0sZgWOnSjyme/R2cE3Umn4xvhEIwjz6cLt7EYR+dkmufj2xtKOMamH/FJ&#10;5GevX1vnw1cBmkSjpA61S5Sy49oH7ARTzynxMAMr1TRJv8b85sDE3iPSAAxfRyB9w9EK3a4bYA8g&#10;d1CdEKODfka85SuFjayZD8/M4VAgLBz08ISLbKAtKQwWJTW4n3/zx3zUCqOUtDhkJfU/DswJSppv&#10;BlW8zadIAwlpM735NMGNu47sriPmoO8B5zjHK2V5MmN+aM6mdKBf8D4s46kYYobj2SUNZ/M+9KOP&#10;94mL5TIl4RxaFtZmY3ksHZmMNG+7F+bsoEVAFR/hPI6seCNJn9trsDwEkCrpFXnuWUXx4gZnOMk4&#10;3Ld4Sa73Kev1r7D4BQAA//8DAFBLAwQUAAYACAAAACEAERSUC9wAAAAHAQAADwAAAGRycy9kb3du&#10;cmV2LnhtbEyPzU7DMBCE70i8g7VI3Kid0tI2ZFMhEFcQ5Ufi5sbbJCJeR7HbhLdnOcFxNKOZb4rt&#10;5Dt1oiG2gRGymQFFXAXXco3w9vp4tQYVk2Vnu8CE8E0RtuX5WWFzF0Z+odMu1UpKOOYWoUmpz7WO&#10;VUPexlnoicU7hMHbJHKotRvsKOW+03NjbrS3LctCY3u6b6j62h09wvvT4fNjYZ7rB7/sxzAZzX6j&#10;ES8vprtbUImm9BeGX3xBh1KY9uHILqoOYbnJJIkwX4ESe3G9lid7hFWWgS4L/Z+//AEAAP//AwBQ&#10;SwECLQAUAAYACAAAACEAtoM4kv4AAADhAQAAEwAAAAAAAAAAAAAAAAAAAAAAW0NvbnRlbnRfVHlw&#10;ZXNdLnhtbFBLAQItABQABgAIAAAAIQA4/SH/1gAAAJQBAAALAAAAAAAAAAAAAAAAAC8BAABfcmVs&#10;cy8ucmVsc1BLAQItABQABgAIAAAAIQDOWTVPLQIAAF0EAAAOAAAAAAAAAAAAAAAAAC4CAABkcnMv&#10;ZTJvRG9jLnhtbFBLAQItABQABgAIAAAAIQARFJQL3AAAAAcBAAAPAAAAAAAAAAAAAAAAAIcEAABk&#10;cnMvZG93bnJldi54bWxQSwUGAAAAAAQABADzAAAAkAUAAAAA&#10;" filled="f" stroked="f">
                <v:fill o:detectmouseclick="t"/>
                <v:textbox>
                  <w:txbxContent>
                    <w:p w:rsidR="00F73A97" w:rsidRPr="00E172FC" w:rsidRDefault="00F73A97" w:rsidP="00E172FC">
                      <w:pPr>
                        <w:ind w:left="360"/>
                        <w:jc w:val="center"/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 w:cs="Times New Roman"/>
                          <w:color w:val="4F81BD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~Special Offers~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F99" w:rsidRPr="00864F99" w:rsidRDefault="00864F99" w:rsidP="00864F99">
      <w:pPr>
        <w:pStyle w:val="ListParagraph"/>
        <w:tabs>
          <w:tab w:val="right" w:leader="dot" w:pos="4961"/>
        </w:tabs>
        <w:spacing w:after="0"/>
        <w:ind w:left="714"/>
        <w:rPr>
          <w:rFonts w:ascii="Arial" w:hAnsi="Arial" w:cs="Arial"/>
          <w:b/>
          <w:sz w:val="18"/>
          <w:szCs w:val="18"/>
        </w:rPr>
      </w:pPr>
    </w:p>
    <w:p w:rsidR="00E172FC" w:rsidRPr="00F73A97" w:rsidRDefault="00E172FC" w:rsidP="00864F99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/>
        <w:rPr>
          <w:rFonts w:ascii="Arial" w:hAnsi="Arial" w:cs="Arial"/>
          <w:b/>
          <w:sz w:val="18"/>
          <w:szCs w:val="18"/>
        </w:rPr>
      </w:pPr>
      <w:r w:rsidRPr="00F73A97">
        <w:rPr>
          <w:rFonts w:ascii="Lucida Calligraphy" w:hAnsi="Lucida Calligraphy" w:cs="Times New Roman"/>
          <w:b/>
        </w:rPr>
        <w:t>Neptune’s Feast</w:t>
      </w:r>
      <w:r w:rsidR="00F73A97">
        <w:rPr>
          <w:rFonts w:ascii="Lucida Calligraphy" w:hAnsi="Lucida Calligraphy" w:cs="Times New Roman"/>
        </w:rPr>
        <w:tab/>
      </w:r>
      <w:r w:rsidR="00F73A97">
        <w:rPr>
          <w:rFonts w:ascii="Times New Roman" w:hAnsi="Times New Roman" w:cs="Times New Roman"/>
        </w:rPr>
        <w:t>$30.00</w:t>
      </w:r>
    </w:p>
    <w:p w:rsidR="00E172FC" w:rsidRDefault="00E172FC" w:rsidP="00E172F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special for 20-25 people. Comes w/ lobster, crab, chowder, bread sticks, pasta, </w:t>
      </w:r>
      <w:r w:rsidR="00F73A97">
        <w:rPr>
          <w:rFonts w:ascii="Arial" w:hAnsi="Arial" w:cs="Arial"/>
          <w:sz w:val="18"/>
          <w:szCs w:val="18"/>
        </w:rPr>
        <w:t>3 appetizers of your choice, and 2 desserts of your choice.</w:t>
      </w:r>
    </w:p>
    <w:p w:rsidR="00F73A97" w:rsidRPr="00F73A97" w:rsidRDefault="00F73A97" w:rsidP="00F73A97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</w:rPr>
      </w:pPr>
      <w:r w:rsidRPr="00F73A97">
        <w:rPr>
          <w:rFonts w:ascii="Lucida Calligraphy" w:hAnsi="Lucida Calligraphy" w:cs="Arial"/>
          <w:b/>
        </w:rPr>
        <w:t>Hot Waters Weekly Special</w:t>
      </w:r>
      <w:r>
        <w:rPr>
          <w:rFonts w:ascii="Lucida Calligraphy" w:hAnsi="Lucida Calligraphy" w:cs="Arial"/>
        </w:rPr>
        <w:tab/>
      </w:r>
      <w:r>
        <w:rPr>
          <w:rFonts w:ascii="Times New Roman" w:hAnsi="Times New Roman" w:cs="Times New Roman"/>
        </w:rPr>
        <w:t>$20.00</w:t>
      </w:r>
    </w:p>
    <w:p w:rsidR="00F73A97" w:rsidRDefault="00F73A97" w:rsidP="00E172F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seasonal, weekly fresh and best picks of seafood that include anything from imported fresh water fish to locally sourced clams and mussels.</w:t>
      </w:r>
    </w:p>
    <w:p w:rsidR="00F73A97" w:rsidRPr="00F73A97" w:rsidRDefault="00F73A97" w:rsidP="00F73A97">
      <w:pPr>
        <w:pStyle w:val="ListParagraph"/>
        <w:numPr>
          <w:ilvl w:val="0"/>
          <w:numId w:val="6"/>
        </w:numPr>
        <w:tabs>
          <w:tab w:val="right" w:leader="dot" w:pos="4961"/>
        </w:tabs>
        <w:spacing w:after="0" w:line="240" w:lineRule="auto"/>
        <w:ind w:left="714" w:hanging="357"/>
        <w:rPr>
          <w:rFonts w:ascii="Lucida Calligraphy" w:hAnsi="Lucida Calligraphy" w:cs="Arial"/>
          <w:b/>
        </w:rPr>
      </w:pPr>
      <w:r w:rsidRPr="00F73A97">
        <w:rPr>
          <w:rFonts w:ascii="Lucida Calligraphy" w:hAnsi="Lucida Calligraphy" w:cs="Arial"/>
          <w:b/>
        </w:rPr>
        <w:t>Student Loan Debt Special</w:t>
      </w:r>
      <w:r>
        <w:rPr>
          <w:rFonts w:ascii="Lucida Calligraphy" w:hAnsi="Lucida Calligraphy" w:cs="Arial"/>
        </w:rPr>
        <w:tab/>
      </w:r>
      <w:r>
        <w:rPr>
          <w:rFonts w:ascii="Times New Roman" w:hAnsi="Times New Roman" w:cs="Times New Roman"/>
        </w:rPr>
        <w:t>$10.00</w:t>
      </w:r>
    </w:p>
    <w:p w:rsidR="00166F21" w:rsidRDefault="00F73A97" w:rsidP="00166F21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Cheapest special deal for the college/university</w:t>
      </w:r>
      <w:r w:rsidR="00166F21">
        <w:rPr>
          <w:rFonts w:ascii="Arial" w:hAnsi="Arial" w:cs="Arial"/>
          <w:sz w:val="18"/>
          <w:szCs w:val="18"/>
        </w:rPr>
        <w:t xml:space="preserve"> student. Comes w/ our secret (not so secret) seafood pizza and 6 cans of any soft drink of your choice.</w:t>
      </w:r>
    </w:p>
    <w:p w:rsidR="00166F21" w:rsidRPr="005B2929" w:rsidRDefault="00166F21" w:rsidP="00166F2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66F21" w:rsidRPr="005B2929" w:rsidSect="00F73A97">
      <w:headerReference w:type="default" r:id="rId16"/>
      <w:headerReference w:type="first" r:id="rId17"/>
      <w:pgSz w:w="12240" w:h="15840"/>
      <w:pgMar w:top="1418" w:right="720" w:bottom="1440" w:left="72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9D" w:rsidRDefault="000C6F9D" w:rsidP="006006E4">
      <w:pPr>
        <w:spacing w:after="0" w:line="240" w:lineRule="auto"/>
      </w:pPr>
      <w:r>
        <w:separator/>
      </w:r>
    </w:p>
  </w:endnote>
  <w:endnote w:type="continuationSeparator" w:id="0">
    <w:p w:rsidR="000C6F9D" w:rsidRDefault="000C6F9D" w:rsidP="0060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9D" w:rsidRDefault="000C6F9D" w:rsidP="006006E4">
      <w:pPr>
        <w:spacing w:after="0" w:line="240" w:lineRule="auto"/>
      </w:pPr>
      <w:r>
        <w:separator/>
      </w:r>
    </w:p>
  </w:footnote>
  <w:footnote w:type="continuationSeparator" w:id="0">
    <w:p w:rsidR="000C6F9D" w:rsidRDefault="000C6F9D" w:rsidP="0060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97" w:rsidRPr="006006E4" w:rsidRDefault="00864F99" w:rsidP="006006E4">
    <w:pPr>
      <w:pStyle w:val="Header"/>
      <w:jc w:val="center"/>
      <w:rPr>
        <w:sz w:val="40"/>
        <w:szCs w:val="4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044C3" wp14:editId="46FAC93A">
              <wp:simplePos x="0" y="0"/>
              <wp:positionH relativeFrom="column">
                <wp:posOffset>1751274</wp:posOffset>
              </wp:positionH>
              <wp:positionV relativeFrom="paragraph">
                <wp:posOffset>-205595</wp:posOffset>
              </wp:positionV>
              <wp:extent cx="1828800" cy="642796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27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3A97" w:rsidRPr="00EB1884" w:rsidRDefault="00864F99" w:rsidP="00F84108">
                          <w:pPr>
                            <w:pStyle w:val="Header"/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:u w:val="single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:u w:val="single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ATLANTIC BLUES</w:t>
                          </w:r>
                        </w:p>
                        <w:p w:rsidR="00F73A97" w:rsidRDefault="00F73A9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044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137.9pt;margin-top:-16.2pt;width:2in;height:50.6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YjyAIAAJwFAAAOAAAAZHJzL2Uyb0RvYy54bWysVEtv2zAMvg/YfxB0X/No0iZGnSJrkWFA&#10;1xZrhp4VWY4FyJIgMYm7Xz9Sctqs22nYxZZI6uPrI6+uu9awvQpRO1vy0dmQM2Wlq7TdlvzHevVp&#10;xlkEYSthnFUlf1GRXy8+frg6+EKNXeNMpQJDEBuLgy95A+CLwSDKRrUinjmvLCprF1oBeA3bQRXE&#10;AdFbMxgPhxeDgwuVD06qGFF6m5V8kfDrWkl4qOuogJmSY2yQviF9N/QdLK5EsQ3CN1r2YYh/iKIV&#10;2qLTV6hbAYLtgv4DqtUyuOhqOJOuHbi61lKlHDCb0fBdNk+N8CrlgsWJ/rVM8f/Byvv9Y2C6Kvmc&#10;MytabNFadcA+u47NqToHHws0evJoBh2KsctHeUQhJd3VoaU/psNQj3V+ea0tgUl6NBvPZkNUSdRd&#10;TMaX8wuCGby99iHCF+VaRoeSB+xdKqnY30XIpkcTcmbdShuT+mfsbwLEzBKVCNC/pkRywHSCbtP1&#10;2W1c9YLJBZfJEb1caYzgTkR4FAHZgEEjw+EBP7Vxh5K7/sRZ48LPv8nJHpuEWs4OyK6SW6Q/Z+ar&#10;xebNR5MJkTFdJtPLMV7CqWZzqrG79sYhfUc4SV6mI9mDOR7r4NpnHIMl+USVsBI9lxyOxxvIjMcx&#10;kmq5TEZIPy/gzj55SdBUQKruunsWwfctAGzevTuyUBTvOpFtc+mXO3C1pjaJIkpl1XlFR4mMCqKH&#10;cwEa18/aKjgLefqM3jbwXW9Z0LgzaDY4qzTFb1JY2BhmRE4Nl0iKPqg9/TMrjgCJTSfOoz+vmEQ/&#10;bheeSz6eToh/lOU3ASpogUXFtQI0YqLYqL0ya4bt7Q2bkk+nyNn8pOQiwK2SLgfdw96YkDPGdaXw&#10;wvYEKiRWAMYJFrSFLMV1hf5zyGm/0YMU8ykYkpfiRjnRNHOzv+AKSOZ9CWnHnN6T1dtSXfwCAAD/&#10;/wMAUEsDBBQABgAIAAAAIQCbcNXT4gAAAAoBAAAPAAAAZHJzL2Rvd25yZXYueG1sTI/BTsMwEETv&#10;SPyDtUhcUOvUoSEK2VQIBBeqIgoHjk68JIHYjmw3DXw95gTHnR3NvCk3sx7YRM731iCslgkwMo1V&#10;vWkRXl/uFzkwH6RRcrCGEL7Iw6Y6PSlloezRPNO0Dy2LIcYXEqELYSw4901HWvqlHcnE37t1WoZ4&#10;upYrJ48xXA9cJEnGtexNbOjkSLcdNZ/7g0b4fnJbK8T2YVW/pf0U7i4+do87xPOz+eYaWKA5/Jnh&#10;Fz+iQxWZanswyrMBQVytI3pAWKTiElh0rLM0KjVClufAq5L/n1D9AAAA//8DAFBLAQItABQABgAI&#10;AAAAIQC2gziS/gAAAOEBAAATAAAAAAAAAAAAAAAAAAAAAABbQ29udGVudF9UeXBlc10ueG1sUEsB&#10;Ai0AFAAGAAgAAAAhADj9If/WAAAAlAEAAAsAAAAAAAAAAAAAAAAALwEAAF9yZWxzLy5yZWxzUEsB&#10;Ai0AFAAGAAgAAAAhALH+1iPIAgAAnAUAAA4AAAAAAAAAAAAAAAAALgIAAGRycy9lMm9Eb2MueG1s&#10;UEsBAi0AFAAGAAgAAAAhAJtw1dPiAAAACgEAAA8AAAAAAAAAAAAAAAAAIgUAAGRycy9kb3ducmV2&#10;LnhtbFBLBQYAAAAABAAEAPMAAAAxBgAAAAA=&#10;" filled="f" stroked="f">
              <v:textbox>
                <w:txbxContent>
                  <w:p w:rsidR="00F73A97" w:rsidRPr="00EB1884" w:rsidRDefault="00864F99" w:rsidP="00F84108">
                    <w:pPr>
                      <w:pStyle w:val="Header"/>
                      <w:rPr>
                        <w:b/>
                        <w:color w:val="4BACC6" w:themeColor="accent5"/>
                        <w:sz w:val="72"/>
                        <w:szCs w:val="72"/>
                        <w:u w:val="single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BACC6" w:themeColor="accent5"/>
                        <w:sz w:val="72"/>
                        <w:szCs w:val="72"/>
                        <w:u w:val="single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ATLANTIC BLUES</w:t>
                    </w:r>
                  </w:p>
                  <w:p w:rsidR="00F73A97" w:rsidRDefault="00F73A9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97" w:rsidRDefault="00F73A97">
    <w:pPr>
      <w:pStyle w:val="Head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1E3C9" wp14:editId="25CC56E9">
              <wp:simplePos x="0" y="0"/>
              <wp:positionH relativeFrom="column">
                <wp:posOffset>1828354</wp:posOffset>
              </wp:positionH>
              <wp:positionV relativeFrom="paragraph">
                <wp:posOffset>1683649</wp:posOffset>
              </wp:positionV>
              <wp:extent cx="1828800" cy="1828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3A97" w:rsidRPr="00F73A97" w:rsidRDefault="00F73A97" w:rsidP="00F73A97">
                          <w:pPr>
                            <w:pStyle w:val="Header"/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1E3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143.95pt;margin-top:132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Bb0OQXeAAAACwEAAA8AAABkcnMvZG93bnJldi54bWxM&#10;j8FOwzAQRO9I/IO1SNyok0DaNMSpUIEzpfABbrzEIfE6it028PUsJ7jN7oxm31ab2Q3ihFPoPClI&#10;FwkIpMabjloF72/PNwWIEDUZPXhCBV8YYFNfXlS6NP5Mr3jax1ZwCYVSK7AxjqWUobHodFj4EYm9&#10;Dz85HXmcWmkmfeZyN8gsSZbS6Y74gtUjbi02/f7oFBSJe+n7dbYL7u47ze320T+Nn0pdX80P9yAi&#10;zvEvDL/4jA41Mx38kUwQg4KsWK05ymKZpyA4ka9y3hxY5LcpyLqS/3+ofwAAAP//AwBQSwECLQAU&#10;AAYACAAAACEAtoM4kv4AAADhAQAAEwAAAAAAAAAAAAAAAAAAAAAAW0NvbnRlbnRfVHlwZXNdLnht&#10;bFBLAQItABQABgAIAAAAIQA4/SH/1gAAAJQBAAALAAAAAAAAAAAAAAAAAC8BAABfcmVscy8ucmVs&#10;c1BLAQItABQABgAIAAAAIQBMQP64JQIAAF4EAAAOAAAAAAAAAAAAAAAAAC4CAABkcnMvZTJvRG9j&#10;LnhtbFBLAQItABQABgAIAAAAIQAW9DkF3gAAAAsBAAAPAAAAAAAAAAAAAAAAAH8EAABkcnMvZG93&#10;bnJldi54bWxQSwUGAAAAAAQABADzAAAAigUAAAAA&#10;" filled="f" stroked="f">
              <v:fill o:detectmouseclick="t"/>
              <v:textbox style="mso-fit-shape-to-text:t">
                <w:txbxContent>
                  <w:p w:rsidR="00F73A97" w:rsidRPr="00F73A97" w:rsidRDefault="00F73A97" w:rsidP="00F73A97">
                    <w:pPr>
                      <w:pStyle w:val="Header"/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790"/>
    <w:multiLevelType w:val="hybridMultilevel"/>
    <w:tmpl w:val="94DC3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41C"/>
    <w:multiLevelType w:val="hybridMultilevel"/>
    <w:tmpl w:val="B36CC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4FCA"/>
    <w:multiLevelType w:val="hybridMultilevel"/>
    <w:tmpl w:val="6C1C0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4997"/>
    <w:multiLevelType w:val="hybridMultilevel"/>
    <w:tmpl w:val="B3507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958"/>
    <w:multiLevelType w:val="hybridMultilevel"/>
    <w:tmpl w:val="E50ED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4"/>
    <w:rsid w:val="00090650"/>
    <w:rsid w:val="000C6F9D"/>
    <w:rsid w:val="00166F21"/>
    <w:rsid w:val="00170908"/>
    <w:rsid w:val="0019632F"/>
    <w:rsid w:val="001D7384"/>
    <w:rsid w:val="00214D9A"/>
    <w:rsid w:val="003209E5"/>
    <w:rsid w:val="00335625"/>
    <w:rsid w:val="00392422"/>
    <w:rsid w:val="003C2F85"/>
    <w:rsid w:val="003D3280"/>
    <w:rsid w:val="003D7BC8"/>
    <w:rsid w:val="00445791"/>
    <w:rsid w:val="00497CAE"/>
    <w:rsid w:val="005B2929"/>
    <w:rsid w:val="005B6BBC"/>
    <w:rsid w:val="005E2D31"/>
    <w:rsid w:val="005F0319"/>
    <w:rsid w:val="006006E4"/>
    <w:rsid w:val="00747C05"/>
    <w:rsid w:val="00855934"/>
    <w:rsid w:val="00864F99"/>
    <w:rsid w:val="00936FAE"/>
    <w:rsid w:val="00946345"/>
    <w:rsid w:val="00AF7285"/>
    <w:rsid w:val="00B075DE"/>
    <w:rsid w:val="00BB0A64"/>
    <w:rsid w:val="00C42777"/>
    <w:rsid w:val="00CD55BB"/>
    <w:rsid w:val="00DD086F"/>
    <w:rsid w:val="00DF5547"/>
    <w:rsid w:val="00E172FC"/>
    <w:rsid w:val="00EB1884"/>
    <w:rsid w:val="00F73A97"/>
    <w:rsid w:val="00F80A67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D6E9B8-2D69-41BB-AC0C-706472F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E4"/>
  </w:style>
  <w:style w:type="paragraph" w:styleId="Footer">
    <w:name w:val="footer"/>
    <w:basedOn w:val="Normal"/>
    <w:link w:val="FooterChar"/>
    <w:uiPriority w:val="99"/>
    <w:unhideWhenUsed/>
    <w:rsid w:val="0060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E4"/>
  </w:style>
  <w:style w:type="paragraph" w:styleId="BalloonText">
    <w:name w:val="Balloon Text"/>
    <w:basedOn w:val="Normal"/>
    <w:link w:val="BalloonTextChar"/>
    <w:uiPriority w:val="99"/>
    <w:semiHidden/>
    <w:unhideWhenUsed/>
    <w:rsid w:val="00F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8450-BB23-4C36-ABED-E6271484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Hung</dc:creator>
  <cp:lastModifiedBy>Hung Dam</cp:lastModifiedBy>
  <cp:revision>2</cp:revision>
  <dcterms:created xsi:type="dcterms:W3CDTF">2015-05-29T10:08:00Z</dcterms:created>
  <dcterms:modified xsi:type="dcterms:W3CDTF">2015-05-29T10:08:00Z</dcterms:modified>
</cp:coreProperties>
</file>